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BE" w:rsidRPr="00370059" w:rsidRDefault="00314FBE" w:rsidP="002B4157">
      <w:pPr>
        <w:spacing w:after="225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2060"/>
          <w:sz w:val="44"/>
          <w:szCs w:val="44"/>
          <w:lang w:eastAsia="cs-CZ"/>
        </w:rPr>
      </w:pPr>
      <w:r w:rsidRPr="00370059">
        <w:rPr>
          <w:rFonts w:eastAsia="Times New Roman" w:cstheme="minorHAnsi"/>
          <w:b/>
          <w:bCs/>
          <w:color w:val="002060"/>
          <w:sz w:val="44"/>
          <w:szCs w:val="44"/>
          <w:lang w:eastAsia="cs-CZ"/>
        </w:rPr>
        <w:t xml:space="preserve">Zápis dětí k předškolnímu vzdělávání </w:t>
      </w:r>
    </w:p>
    <w:p w:rsidR="00314FBE" w:rsidRPr="00370059" w:rsidRDefault="00314FBE" w:rsidP="002B4157">
      <w:pPr>
        <w:spacing w:after="225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02060"/>
          <w:sz w:val="32"/>
          <w:szCs w:val="32"/>
          <w:u w:val="single"/>
          <w:lang w:eastAsia="cs-CZ"/>
        </w:rPr>
      </w:pPr>
      <w:r w:rsidRPr="00370059">
        <w:rPr>
          <w:rFonts w:eastAsia="Times New Roman" w:cstheme="minorHAnsi"/>
          <w:b/>
          <w:bCs/>
          <w:color w:val="002060"/>
          <w:sz w:val="32"/>
          <w:szCs w:val="32"/>
          <w:u w:val="single"/>
          <w:lang w:eastAsia="cs-CZ"/>
        </w:rPr>
        <w:t>na školní rok 202</w:t>
      </w:r>
      <w:r w:rsidR="007D08B8">
        <w:rPr>
          <w:rFonts w:eastAsia="Times New Roman" w:cstheme="minorHAnsi"/>
          <w:b/>
          <w:bCs/>
          <w:color w:val="002060"/>
          <w:sz w:val="32"/>
          <w:szCs w:val="32"/>
          <w:u w:val="single"/>
          <w:lang w:eastAsia="cs-CZ"/>
        </w:rPr>
        <w:t>2</w:t>
      </w:r>
      <w:r w:rsidRPr="00370059">
        <w:rPr>
          <w:rFonts w:eastAsia="Times New Roman" w:cstheme="minorHAnsi"/>
          <w:b/>
          <w:bCs/>
          <w:color w:val="002060"/>
          <w:sz w:val="32"/>
          <w:szCs w:val="32"/>
          <w:u w:val="single"/>
          <w:lang w:eastAsia="cs-CZ"/>
        </w:rPr>
        <w:t xml:space="preserve"> / 202</w:t>
      </w:r>
      <w:r w:rsidR="007D08B8">
        <w:rPr>
          <w:rFonts w:eastAsia="Times New Roman" w:cstheme="minorHAnsi"/>
          <w:b/>
          <w:bCs/>
          <w:color w:val="002060"/>
          <w:sz w:val="32"/>
          <w:szCs w:val="32"/>
          <w:u w:val="single"/>
          <w:lang w:eastAsia="cs-CZ"/>
        </w:rPr>
        <w:t>3</w:t>
      </w:r>
      <w:r w:rsidRPr="00370059">
        <w:rPr>
          <w:rFonts w:eastAsia="Times New Roman" w:cstheme="minorHAnsi"/>
          <w:b/>
          <w:bCs/>
          <w:color w:val="002060"/>
          <w:sz w:val="32"/>
          <w:szCs w:val="32"/>
          <w:u w:val="single"/>
          <w:lang w:eastAsia="cs-CZ"/>
        </w:rPr>
        <w:t xml:space="preserve"> do mateřské školy v Suchovršicích</w:t>
      </w:r>
    </w:p>
    <w:p w:rsidR="00C62AD8" w:rsidRDefault="00A452B7" w:rsidP="0066685C">
      <w:pPr>
        <w:spacing w:after="225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002060"/>
          <w:sz w:val="36"/>
          <w:szCs w:val="36"/>
          <w:lang w:eastAsia="cs-CZ"/>
        </w:rPr>
      </w:pPr>
      <w:r w:rsidRPr="00C62AD8">
        <w:rPr>
          <w:rFonts w:eastAsia="Times New Roman" w:cstheme="minorHAnsi"/>
          <w:b/>
          <w:bCs/>
          <w:color w:val="002060"/>
          <w:sz w:val="36"/>
          <w:szCs w:val="36"/>
          <w:lang w:eastAsia="cs-CZ"/>
        </w:rPr>
        <w:t>2.5.2022: 12,00 – 16,00 hodi</w:t>
      </w:r>
      <w:r w:rsidR="00C62AD8" w:rsidRPr="00C62AD8">
        <w:rPr>
          <w:rFonts w:eastAsia="Times New Roman" w:cstheme="minorHAnsi"/>
          <w:b/>
          <w:bCs/>
          <w:color w:val="002060"/>
          <w:sz w:val="36"/>
          <w:szCs w:val="36"/>
          <w:lang w:eastAsia="cs-CZ"/>
        </w:rPr>
        <w:t>n v zasedací místnosti</w:t>
      </w:r>
      <w:r w:rsidR="00010BF6">
        <w:rPr>
          <w:rFonts w:eastAsia="Times New Roman" w:cstheme="minorHAnsi"/>
          <w:b/>
          <w:bCs/>
          <w:color w:val="002060"/>
          <w:sz w:val="36"/>
          <w:szCs w:val="36"/>
          <w:lang w:eastAsia="cs-CZ"/>
        </w:rPr>
        <w:t xml:space="preserve"> OÚ</w:t>
      </w:r>
    </w:p>
    <w:p w:rsidR="0066685C" w:rsidRDefault="00C170F0" w:rsidP="00B36846">
      <w:pPr>
        <w:spacing w:after="225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olor w:val="002060"/>
          <w:sz w:val="36"/>
          <w:szCs w:val="36"/>
          <w:lang w:eastAsia="cs-CZ"/>
        </w:rPr>
      </w:pPr>
      <w:r>
        <w:rPr>
          <w:rFonts w:ascii="inherit" w:eastAsia="Times New Roman" w:hAnsi="inherit" w:cs="Times New Roman"/>
          <w:noProof/>
          <w:color w:val="626262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557983</wp:posOffset>
            </wp:positionV>
            <wp:extent cx="5664530" cy="1441880"/>
            <wp:effectExtent l="0" t="0" r="0" b="6350"/>
            <wp:wrapTight wrapText="bothSides">
              <wp:wrapPolygon edited="0">
                <wp:start x="0" y="0"/>
                <wp:lineTo x="0" y="21410"/>
                <wp:lineTo x="21503" y="21410"/>
                <wp:lineTo x="21503" y="0"/>
                <wp:lineTo x="0" y="0"/>
              </wp:wrapPolygon>
            </wp:wrapTight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lipar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530" cy="144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24F7">
        <w:rPr>
          <w:rFonts w:eastAsia="Times New Roman" w:cstheme="minorHAnsi"/>
          <w:b/>
          <w:bCs/>
          <w:color w:val="002060"/>
          <w:sz w:val="36"/>
          <w:szCs w:val="36"/>
          <w:lang w:eastAsia="cs-CZ"/>
        </w:rPr>
        <w:t>3.5.2022: 14,30 – 16,00 hodin</w:t>
      </w:r>
      <w:r w:rsidR="0066685C">
        <w:rPr>
          <w:rFonts w:eastAsia="Times New Roman" w:cstheme="minorHAnsi"/>
          <w:b/>
          <w:bCs/>
          <w:color w:val="002060"/>
          <w:sz w:val="36"/>
          <w:szCs w:val="36"/>
          <w:lang w:eastAsia="cs-CZ"/>
        </w:rPr>
        <w:t xml:space="preserve"> v kanceláři ředitelky MŠ</w:t>
      </w:r>
    </w:p>
    <w:p w:rsidR="00303810" w:rsidRPr="00D07262" w:rsidRDefault="00314FBE" w:rsidP="00B36846">
      <w:pPr>
        <w:spacing w:after="225" w:line="240" w:lineRule="auto"/>
        <w:jc w:val="center"/>
        <w:textAlignment w:val="baseline"/>
        <w:outlineLvl w:val="2"/>
        <w:rPr>
          <w:rFonts w:eastAsia="Times New Roman" w:cstheme="minorHAnsi"/>
          <w:sz w:val="28"/>
          <w:szCs w:val="28"/>
          <w:lang w:eastAsia="cs-CZ"/>
        </w:rPr>
      </w:pPr>
      <w:r>
        <w:rPr>
          <w:rFonts w:ascii="inherit" w:eastAsia="Times New Roman" w:hAnsi="inherit" w:cs="Times New Roman"/>
          <w:color w:val="626262"/>
          <w:sz w:val="24"/>
          <w:szCs w:val="24"/>
          <w:lang w:eastAsia="cs-CZ"/>
        </w:rPr>
        <w:br/>
      </w:r>
      <w:r w:rsidR="00A90B4C" w:rsidRPr="00D07262">
        <w:rPr>
          <w:rFonts w:eastAsia="Times New Roman" w:cstheme="minorHAnsi"/>
          <w:color w:val="000000" w:themeColor="text1"/>
          <w:sz w:val="28"/>
          <w:szCs w:val="28"/>
          <w:lang w:eastAsia="cs-CZ"/>
        </w:rPr>
        <w:t>Celkem n</w:t>
      </w:r>
      <w:r w:rsidR="002B4157" w:rsidRPr="00D07262">
        <w:rPr>
          <w:rFonts w:eastAsia="Times New Roman" w:cstheme="minorHAnsi"/>
          <w:color w:val="000000" w:themeColor="text1"/>
          <w:sz w:val="28"/>
          <w:szCs w:val="28"/>
          <w:lang w:eastAsia="cs-CZ"/>
        </w:rPr>
        <w:t>abízíme 12 volných míst.</w:t>
      </w:r>
    </w:p>
    <w:p w:rsidR="00B11FB6" w:rsidRPr="00D07262" w:rsidRDefault="00314FBE" w:rsidP="00B36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07262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 xml:space="preserve">Děti budou přijímány na základě </w:t>
      </w:r>
      <w:r w:rsidR="007D5D72" w:rsidRPr="00D07262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 xml:space="preserve">předem stanovených </w:t>
      </w:r>
      <w:r w:rsidRPr="00D07262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>kritérií</w:t>
      </w:r>
      <w:r w:rsidR="00C60B40" w:rsidRPr="00D07262">
        <w:rPr>
          <w:rFonts w:eastAsia="Times New Roman" w:cstheme="minorHAnsi"/>
          <w:b/>
          <w:bCs/>
          <w:color w:val="000000" w:themeColor="text1"/>
          <w:sz w:val="28"/>
          <w:szCs w:val="28"/>
          <w:lang w:eastAsia="cs-CZ"/>
        </w:rPr>
        <w:t>.</w:t>
      </w:r>
      <w:r w:rsidR="00B11FB6" w:rsidRPr="00D0726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B3684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</w:t>
      </w:r>
      <w:r w:rsidR="00B11FB6" w:rsidRPr="00D0726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Vašemu dítěti </w:t>
      </w:r>
      <w:r w:rsidR="005D08A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bude </w:t>
      </w:r>
      <w:r w:rsidR="00B11FB6" w:rsidRPr="00D07262">
        <w:rPr>
          <w:rFonts w:ascii="Times New Roman" w:eastAsia="Times New Roman" w:hAnsi="Times New Roman" w:cs="Times New Roman"/>
          <w:sz w:val="28"/>
          <w:szCs w:val="28"/>
          <w:lang w:eastAsia="cs-CZ"/>
        </w:rPr>
        <w:t>přiděleno registrační číslo</w:t>
      </w:r>
      <w:r w:rsidR="000C11E8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C170F0" w:rsidRPr="00D07262" w:rsidRDefault="00B11FB6" w:rsidP="00B3684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0726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Výsledky rozhodnutí o přijetí dítěte budou vyvěšeny pod registračním číslem na budově školy a na webových stránkách </w:t>
      </w:r>
      <w:hyperlink r:id="rId8" w:history="1">
        <w:r w:rsidRPr="00D0726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cs-CZ"/>
          </w:rPr>
          <w:t>www.ms-suchovrsice.cz</w:t>
        </w:r>
      </w:hyperlink>
      <w:r w:rsidRPr="00D07262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2B4157" w:rsidRDefault="00B11FB6" w:rsidP="00B3684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07262">
        <w:rPr>
          <w:rFonts w:ascii="Times New Roman" w:eastAsia="Times New Roman" w:hAnsi="Times New Roman" w:cs="Times New Roman"/>
          <w:sz w:val="28"/>
          <w:szCs w:val="28"/>
          <w:lang w:eastAsia="cs-CZ"/>
        </w:rPr>
        <w:t>Rozhodnutí o přijetí k předškolnímu vzdělávání nerozesíláme.</w:t>
      </w:r>
      <w:r w:rsidR="00C170F0" w:rsidRPr="00D0726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                    </w:t>
      </w:r>
      <w:r w:rsidRPr="00D0726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Rozhodnutí o nepřijetí bude zasláno doporučeně</w:t>
      </w:r>
      <w:r w:rsidR="000C11E8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D07262" w:rsidRPr="00D07262" w:rsidRDefault="00D07262" w:rsidP="00B3684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5830784" cy="1484200"/>
            <wp:effectExtent l="0" t="0" r="0" b="1905"/>
            <wp:docPr id="2" name="Obrázek 2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lipar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858" cy="149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326" w:rsidRPr="00B36846" w:rsidRDefault="00AE2D52" w:rsidP="00B36846">
      <w:pPr>
        <w:spacing w:after="240" w:line="240" w:lineRule="auto"/>
        <w:jc w:val="center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cs-CZ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>S sebou k zápisu přineste:</w:t>
      </w:r>
      <w:r w:rsidR="00427326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                                                                                                             </w:t>
      </w:r>
      <w:r w:rsidR="00B36846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- </w:t>
      </w:r>
      <w:r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Vyplněnou </w:t>
      </w:r>
      <w:r w:rsidR="00D06810">
        <w:rPr>
          <w:rFonts w:eastAsia="Times New Roman" w:cstheme="minorHAnsi"/>
          <w:color w:val="000000" w:themeColor="text1"/>
          <w:sz w:val="28"/>
          <w:szCs w:val="28"/>
          <w:lang w:eastAsia="cs-CZ"/>
        </w:rPr>
        <w:t>žádost o přijetí dítěte k předškolnímu vzdělávání</w:t>
      </w:r>
      <w:r w:rsidR="00A01F93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potvrzenou dětským lékařem. Žádost si stáhněte na </w:t>
      </w:r>
      <w:r w:rsidR="005368C6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stránkách MŠ: </w:t>
      </w:r>
      <w:hyperlink r:id="rId9" w:history="1">
        <w:r w:rsidR="005368C6" w:rsidRPr="00C9233C">
          <w:rPr>
            <w:rStyle w:val="Hypertextovodkaz"/>
            <w:rFonts w:eastAsia="Times New Roman" w:cstheme="minorHAnsi"/>
            <w:sz w:val="28"/>
            <w:szCs w:val="28"/>
            <w:lang w:eastAsia="cs-CZ"/>
          </w:rPr>
          <w:t>www.ms-suchovrsice.cz</w:t>
        </w:r>
      </w:hyperlink>
      <w:r w:rsidR="005368C6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, </w:t>
      </w:r>
      <w:r w:rsidR="007A78B4">
        <w:rPr>
          <w:rFonts w:eastAsia="Times New Roman" w:cstheme="minorHAnsi"/>
          <w:color w:val="000000" w:themeColor="text1"/>
          <w:sz w:val="28"/>
          <w:szCs w:val="28"/>
          <w:lang w:eastAsia="cs-CZ"/>
        </w:rPr>
        <w:t>nebo vyzvedněte přímo v mateřské škole.</w:t>
      </w:r>
      <w:r w:rsidR="00B36846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                                                                                                           - </w:t>
      </w:r>
      <w:r w:rsidR="00A97500" w:rsidRPr="00B36846">
        <w:rPr>
          <w:rFonts w:eastAsia="Times New Roman" w:cstheme="minorHAnsi"/>
          <w:color w:val="000000" w:themeColor="text1"/>
          <w:sz w:val="28"/>
          <w:szCs w:val="28"/>
          <w:lang w:eastAsia="cs-CZ"/>
        </w:rPr>
        <w:t>Rodný list a očkovací průkaz dítěte.</w:t>
      </w:r>
    </w:p>
    <w:p w:rsidR="00A7062A" w:rsidRDefault="00987855" w:rsidP="007517A8">
      <w:pPr>
        <w:spacing w:after="240" w:line="240" w:lineRule="auto"/>
        <w:jc w:val="center"/>
        <w:textAlignment w:val="baseline"/>
      </w:pPr>
      <w:r w:rsidRPr="00D07262">
        <w:rPr>
          <w:rFonts w:eastAsia="Times New Roman" w:cstheme="minorHAnsi"/>
          <w:color w:val="000000" w:themeColor="text1"/>
          <w:sz w:val="28"/>
          <w:szCs w:val="28"/>
          <w:lang w:eastAsia="cs-CZ"/>
        </w:rPr>
        <w:t>V </w:t>
      </w:r>
      <w:proofErr w:type="spellStart"/>
      <w:r w:rsidRPr="00D07262">
        <w:rPr>
          <w:rFonts w:eastAsia="Times New Roman" w:cstheme="minorHAnsi"/>
          <w:color w:val="000000" w:themeColor="text1"/>
          <w:sz w:val="28"/>
          <w:szCs w:val="28"/>
          <w:lang w:eastAsia="cs-CZ"/>
        </w:rPr>
        <w:t>Suchovršicích</w:t>
      </w:r>
      <w:proofErr w:type="spellEnd"/>
      <w:r w:rsidRPr="00D07262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, dne </w:t>
      </w:r>
      <w:proofErr w:type="gramStart"/>
      <w:r w:rsidRPr="00D07262">
        <w:rPr>
          <w:rFonts w:eastAsia="Times New Roman" w:cstheme="minorHAnsi"/>
          <w:color w:val="000000" w:themeColor="text1"/>
          <w:sz w:val="28"/>
          <w:szCs w:val="28"/>
          <w:lang w:eastAsia="cs-CZ"/>
        </w:rPr>
        <w:t>22.3.2021</w:t>
      </w:r>
      <w:proofErr w:type="gramEnd"/>
      <w:r w:rsidRPr="00D07262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                                                          </w:t>
      </w:r>
      <w:r w:rsidR="000C11E8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  </w:t>
      </w:r>
      <w:r w:rsidRPr="00D07262">
        <w:rPr>
          <w:rFonts w:eastAsia="Times New Roman" w:cstheme="minorHAnsi"/>
          <w:color w:val="000000" w:themeColor="text1"/>
          <w:sz w:val="28"/>
          <w:szCs w:val="28"/>
          <w:lang w:eastAsia="cs-CZ"/>
        </w:rPr>
        <w:t xml:space="preserve"> Kultová Dana</w:t>
      </w:r>
    </w:p>
    <w:sectPr w:rsidR="00A7062A" w:rsidSect="00C20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81" w:rsidRDefault="00864981" w:rsidP="005D08AB">
      <w:pPr>
        <w:spacing w:after="0" w:line="240" w:lineRule="auto"/>
      </w:pPr>
      <w:r>
        <w:separator/>
      </w:r>
    </w:p>
  </w:endnote>
  <w:endnote w:type="continuationSeparator" w:id="0">
    <w:p w:rsidR="00864981" w:rsidRDefault="00864981" w:rsidP="005D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81" w:rsidRDefault="00864981" w:rsidP="005D08AB">
      <w:pPr>
        <w:spacing w:after="0" w:line="240" w:lineRule="auto"/>
      </w:pPr>
      <w:r>
        <w:separator/>
      </w:r>
    </w:p>
  </w:footnote>
  <w:footnote w:type="continuationSeparator" w:id="0">
    <w:p w:rsidR="00864981" w:rsidRDefault="00864981" w:rsidP="005D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7AC"/>
    <w:multiLevelType w:val="hybridMultilevel"/>
    <w:tmpl w:val="DFE4C1C6"/>
    <w:lvl w:ilvl="0" w:tplc="19C0417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1147"/>
    <w:multiLevelType w:val="multilevel"/>
    <w:tmpl w:val="F4B8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6326DB"/>
    <w:multiLevelType w:val="hybridMultilevel"/>
    <w:tmpl w:val="4DCACA0E"/>
    <w:lvl w:ilvl="0" w:tplc="E14E31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72937"/>
    <w:multiLevelType w:val="multilevel"/>
    <w:tmpl w:val="E174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B3544"/>
    <w:multiLevelType w:val="multilevel"/>
    <w:tmpl w:val="7D5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3A6E32"/>
    <w:multiLevelType w:val="hybridMultilevel"/>
    <w:tmpl w:val="43E6560A"/>
    <w:lvl w:ilvl="0" w:tplc="9238F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D7C093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94DA5"/>
    <w:multiLevelType w:val="hybridMultilevel"/>
    <w:tmpl w:val="03681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FBE"/>
    <w:rsid w:val="00010BF6"/>
    <w:rsid w:val="000318F1"/>
    <w:rsid w:val="000614BF"/>
    <w:rsid w:val="000C11E8"/>
    <w:rsid w:val="000E2D80"/>
    <w:rsid w:val="000E62EC"/>
    <w:rsid w:val="001244FD"/>
    <w:rsid w:val="0013031D"/>
    <w:rsid w:val="00134085"/>
    <w:rsid w:val="001B6810"/>
    <w:rsid w:val="001F0968"/>
    <w:rsid w:val="00223746"/>
    <w:rsid w:val="002A58C9"/>
    <w:rsid w:val="002B4157"/>
    <w:rsid w:val="002E6C7B"/>
    <w:rsid w:val="00303810"/>
    <w:rsid w:val="00314FBE"/>
    <w:rsid w:val="00370059"/>
    <w:rsid w:val="003D347A"/>
    <w:rsid w:val="00427326"/>
    <w:rsid w:val="00445DD9"/>
    <w:rsid w:val="00465BF4"/>
    <w:rsid w:val="004C71BA"/>
    <w:rsid w:val="004E7A16"/>
    <w:rsid w:val="005327F8"/>
    <w:rsid w:val="005368C6"/>
    <w:rsid w:val="005D08AB"/>
    <w:rsid w:val="00665AFA"/>
    <w:rsid w:val="0066685C"/>
    <w:rsid w:val="0068663F"/>
    <w:rsid w:val="006D5F0C"/>
    <w:rsid w:val="00733721"/>
    <w:rsid w:val="007517A8"/>
    <w:rsid w:val="007802BE"/>
    <w:rsid w:val="0079401A"/>
    <w:rsid w:val="007A78B4"/>
    <w:rsid w:val="007D08B8"/>
    <w:rsid w:val="007D5D72"/>
    <w:rsid w:val="00830FA1"/>
    <w:rsid w:val="00864981"/>
    <w:rsid w:val="008E19EB"/>
    <w:rsid w:val="00913339"/>
    <w:rsid w:val="00913763"/>
    <w:rsid w:val="00917F1F"/>
    <w:rsid w:val="009367F1"/>
    <w:rsid w:val="009645D1"/>
    <w:rsid w:val="009808A0"/>
    <w:rsid w:val="00987855"/>
    <w:rsid w:val="009955E6"/>
    <w:rsid w:val="009F4DD1"/>
    <w:rsid w:val="00A01F93"/>
    <w:rsid w:val="00A029AA"/>
    <w:rsid w:val="00A324F7"/>
    <w:rsid w:val="00A34F95"/>
    <w:rsid w:val="00A452B7"/>
    <w:rsid w:val="00A6553B"/>
    <w:rsid w:val="00A7062A"/>
    <w:rsid w:val="00A90B4C"/>
    <w:rsid w:val="00A97500"/>
    <w:rsid w:val="00A97F81"/>
    <w:rsid w:val="00AE2D52"/>
    <w:rsid w:val="00B03497"/>
    <w:rsid w:val="00B11FB6"/>
    <w:rsid w:val="00B36846"/>
    <w:rsid w:val="00B870DF"/>
    <w:rsid w:val="00BA0157"/>
    <w:rsid w:val="00BB2D6E"/>
    <w:rsid w:val="00BD514B"/>
    <w:rsid w:val="00C170F0"/>
    <w:rsid w:val="00C202BC"/>
    <w:rsid w:val="00C60B40"/>
    <w:rsid w:val="00C62AD8"/>
    <w:rsid w:val="00C9781F"/>
    <w:rsid w:val="00CC324F"/>
    <w:rsid w:val="00CE3A0E"/>
    <w:rsid w:val="00CE4094"/>
    <w:rsid w:val="00CF0E3B"/>
    <w:rsid w:val="00CF68EE"/>
    <w:rsid w:val="00D06810"/>
    <w:rsid w:val="00D07262"/>
    <w:rsid w:val="00D43187"/>
    <w:rsid w:val="00DB23B8"/>
    <w:rsid w:val="00DC5790"/>
    <w:rsid w:val="00DD7ECF"/>
    <w:rsid w:val="00E43D03"/>
    <w:rsid w:val="00EC0F49"/>
    <w:rsid w:val="00EC70EA"/>
    <w:rsid w:val="00F55A15"/>
    <w:rsid w:val="00F67DAC"/>
    <w:rsid w:val="00FB15E4"/>
    <w:rsid w:val="00FD5A8F"/>
    <w:rsid w:val="00F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4FB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4FB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13763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70DF"/>
    <w:rPr>
      <w:color w:val="605E5C"/>
      <w:shd w:val="clear" w:color="auto" w:fill="E1DFDD"/>
    </w:rPr>
  </w:style>
  <w:style w:type="paragraph" w:customStyle="1" w:styleId="Default">
    <w:name w:val="Default"/>
    <w:rsid w:val="00A655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78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6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D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08AB"/>
  </w:style>
  <w:style w:type="paragraph" w:styleId="Zpat">
    <w:name w:val="footer"/>
    <w:basedOn w:val="Normln"/>
    <w:link w:val="ZpatChar"/>
    <w:uiPriority w:val="99"/>
    <w:semiHidden/>
    <w:unhideWhenUsed/>
    <w:rsid w:val="005D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0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suchovrs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-suchovr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Kultová</dc:creator>
  <cp:lastModifiedBy>Obec</cp:lastModifiedBy>
  <cp:revision>2</cp:revision>
  <cp:lastPrinted>2022-03-22T08:41:00Z</cp:lastPrinted>
  <dcterms:created xsi:type="dcterms:W3CDTF">2022-03-22T08:53:00Z</dcterms:created>
  <dcterms:modified xsi:type="dcterms:W3CDTF">2022-03-22T08:53:00Z</dcterms:modified>
</cp:coreProperties>
</file>