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F3" w:rsidRDefault="007F16F3" w:rsidP="00B84FD1">
      <w:pPr>
        <w:pStyle w:val="Bezmez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</w:t>
      </w:r>
    </w:p>
    <w:p w:rsidR="00FA0B29" w:rsidRDefault="007F16F3" w:rsidP="00B84FD1">
      <w:pPr>
        <w:pStyle w:val="Bezmezer"/>
        <w:rPr>
          <w:b/>
          <w:sz w:val="28"/>
          <w:szCs w:val="28"/>
        </w:rPr>
      </w:pPr>
      <w:r w:rsidRPr="00FA0B29">
        <w:rPr>
          <w:b/>
          <w:sz w:val="28"/>
          <w:szCs w:val="28"/>
        </w:rPr>
        <w:t xml:space="preserve">             </w:t>
      </w:r>
    </w:p>
    <w:p w:rsidR="00FA0B29" w:rsidRDefault="00346D37" w:rsidP="00B84FD1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762000" cy="762000"/>
            <wp:effectExtent l="0" t="0" r="0" b="0"/>
            <wp:docPr id="7" name="Obrázek 7" descr="C:\Users\vitova\Desktop\Hasiči\sopt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ova\Desktop\Hasiči\soptí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1D" w:rsidRPr="00FA0B29" w:rsidRDefault="00251963" w:rsidP="00FA0B29">
      <w:pPr>
        <w:pStyle w:val="Bezmezer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06E1D" w:rsidRPr="00FA0B29">
        <w:rPr>
          <w:b/>
          <w:sz w:val="28"/>
          <w:szCs w:val="28"/>
        </w:rPr>
        <w:sym w:font="Wingdings" w:char="F04A"/>
      </w:r>
      <w:r w:rsidR="00906E1D" w:rsidRPr="00FA0B29">
        <w:rPr>
          <w:b/>
          <w:sz w:val="28"/>
          <w:szCs w:val="28"/>
        </w:rPr>
        <w:t xml:space="preserve"> </w:t>
      </w:r>
      <w:r w:rsidRPr="00346D37">
        <w:rPr>
          <w:b/>
          <w:sz w:val="32"/>
          <w:szCs w:val="32"/>
        </w:rPr>
        <w:t>Hlášení od mladých hasičů</w:t>
      </w:r>
      <w:r w:rsidR="00906E1D" w:rsidRPr="00FA0B29">
        <w:rPr>
          <w:b/>
          <w:sz w:val="28"/>
          <w:szCs w:val="28"/>
        </w:rPr>
        <w:t xml:space="preserve"> </w:t>
      </w:r>
      <w:r w:rsidR="00906E1D" w:rsidRPr="00FA0B29">
        <w:rPr>
          <w:b/>
          <w:sz w:val="28"/>
          <w:szCs w:val="28"/>
        </w:rPr>
        <w:sym w:font="Wingdings" w:char="F04A"/>
      </w:r>
    </w:p>
    <w:p w:rsidR="00863CD7" w:rsidRPr="00FA0B29" w:rsidRDefault="00D15B4F" w:rsidP="00B84FD1">
      <w:pPr>
        <w:pStyle w:val="Bezmezer"/>
        <w:rPr>
          <w:b/>
          <w:sz w:val="28"/>
          <w:szCs w:val="28"/>
        </w:rPr>
      </w:pPr>
      <w:r w:rsidRPr="00FA0B29">
        <w:rPr>
          <w:b/>
          <w:sz w:val="28"/>
          <w:szCs w:val="28"/>
        </w:rPr>
        <w:t xml:space="preserve">          </w:t>
      </w:r>
    </w:p>
    <w:p w:rsidR="00251963" w:rsidRDefault="00251963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Hlásíme se pod velmi dlouhé odmlce od mladých hasičů. Doba </w:t>
      </w:r>
      <w:r w:rsidR="00673559"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covidová</w:t>
      </w:r>
      <w:proofErr w:type="spellEnd"/>
      <w:r w:rsidR="0067355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nám bohužel neumožnila skoro žádnou aktivitu za minulý školní rok.  Tak doufáme, že tento školní i hasičský rok bude již lepší.</w:t>
      </w:r>
    </w:p>
    <w:p w:rsidR="004E502F" w:rsidRDefault="00251963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červnu jsme se vydali na závěrečný tajný výlet. Autobusem jsme se přepravili do </w:t>
      </w:r>
      <w:proofErr w:type="spellStart"/>
      <w:r>
        <w:rPr>
          <w:b/>
          <w:sz w:val="28"/>
          <w:szCs w:val="28"/>
        </w:rPr>
        <w:t>Odolova</w:t>
      </w:r>
      <w:proofErr w:type="spellEnd"/>
      <w:r>
        <w:rPr>
          <w:b/>
          <w:sz w:val="28"/>
          <w:szCs w:val="28"/>
        </w:rPr>
        <w:t xml:space="preserve"> a pak pěkně pěšky směrem na Jestřebí boudu. Cestou jsme potkali několik bunkrů, v </w:t>
      </w:r>
      <w:proofErr w:type="spellStart"/>
      <w:r>
        <w:rPr>
          <w:b/>
          <w:sz w:val="28"/>
          <w:szCs w:val="28"/>
        </w:rPr>
        <w:t>buřtárně</w:t>
      </w:r>
      <w:proofErr w:type="spellEnd"/>
      <w:r>
        <w:rPr>
          <w:b/>
          <w:sz w:val="28"/>
          <w:szCs w:val="28"/>
        </w:rPr>
        <w:t xml:space="preserve"> u Bílého kůlu jsme si opekli oběd </w:t>
      </w:r>
      <w:r w:rsidRPr="00251963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vystoupali</w:t>
      </w:r>
      <w:proofErr w:type="gramEnd"/>
      <w:r>
        <w:rPr>
          <w:b/>
          <w:sz w:val="28"/>
          <w:szCs w:val="28"/>
        </w:rPr>
        <w:t xml:space="preserve"> na rozhlednu Žaltman a na </w:t>
      </w:r>
      <w:proofErr w:type="spellStart"/>
      <w:r>
        <w:rPr>
          <w:b/>
          <w:sz w:val="28"/>
          <w:szCs w:val="28"/>
        </w:rPr>
        <w:t>Jestřebí</w:t>
      </w:r>
      <w:proofErr w:type="spellEnd"/>
      <w:r>
        <w:rPr>
          <w:b/>
          <w:sz w:val="28"/>
          <w:szCs w:val="28"/>
        </w:rPr>
        <w:t xml:space="preserve"> boudě jsme se občerstvili studenou limonádou. </w:t>
      </w:r>
      <w:r w:rsidR="004E502F">
        <w:rPr>
          <w:b/>
          <w:sz w:val="28"/>
          <w:szCs w:val="28"/>
        </w:rPr>
        <w:t xml:space="preserve"> Přes kopce, louky a lesy jsme zdárně dorazili zpět domů. Zdolali jsme necelých 17 km.</w:t>
      </w:r>
    </w:p>
    <w:p w:rsidR="004E502F" w:rsidRDefault="004E502F" w:rsidP="00B84FD1">
      <w:pPr>
        <w:pStyle w:val="Bezmezer"/>
        <w:rPr>
          <w:b/>
          <w:sz w:val="28"/>
          <w:szCs w:val="28"/>
        </w:rPr>
      </w:pPr>
    </w:p>
    <w:p w:rsidR="004E502F" w:rsidRPr="003B55E0" w:rsidRDefault="003B55E0" w:rsidP="00B84FD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B55E0">
        <w:rPr>
          <w:noProof/>
          <w:sz w:val="28"/>
          <w:szCs w:val="28"/>
          <w:lang w:eastAsia="cs-CZ"/>
        </w:rPr>
        <w:drawing>
          <wp:inline distT="0" distB="0" distL="0" distR="0">
            <wp:extent cx="2828925" cy="3770957"/>
            <wp:effectExtent l="0" t="0" r="0" b="1270"/>
            <wp:docPr id="9" name="Obrázek 9" descr="C:\Users\vitova\Desktop\2021-06-12 001\IMG_20210612_111346_BUR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va\Desktop\2021-06-12 001\IMG_20210612_111346_BURST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75" cy="37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F" w:rsidRDefault="004E502F" w:rsidP="00B84FD1">
      <w:pPr>
        <w:pStyle w:val="Bezmezer"/>
        <w:rPr>
          <w:b/>
          <w:sz w:val="28"/>
          <w:szCs w:val="28"/>
        </w:rPr>
      </w:pPr>
    </w:p>
    <w:p w:rsidR="004E502F" w:rsidRDefault="004E502F" w:rsidP="00B84FD1">
      <w:pPr>
        <w:pStyle w:val="Bezmezer"/>
        <w:rPr>
          <w:b/>
          <w:sz w:val="28"/>
          <w:szCs w:val="28"/>
        </w:rPr>
      </w:pPr>
    </w:p>
    <w:p w:rsidR="004E502F" w:rsidRDefault="004E502F" w:rsidP="00B84FD1">
      <w:pPr>
        <w:pStyle w:val="Bezmezer"/>
        <w:rPr>
          <w:b/>
          <w:sz w:val="28"/>
          <w:szCs w:val="28"/>
        </w:rPr>
      </w:pPr>
    </w:p>
    <w:p w:rsidR="004E502F" w:rsidRDefault="004E502F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 prázdninách, které byly samozřejmě pro děti moc krátké, nás čekají závody v orientačním běhu s plněním úkolů v </w:t>
      </w:r>
      <w:proofErr w:type="spellStart"/>
      <w:r>
        <w:rPr>
          <w:b/>
          <w:sz w:val="28"/>
          <w:szCs w:val="28"/>
        </w:rPr>
        <w:t>Libňatově</w:t>
      </w:r>
      <w:proofErr w:type="spellEnd"/>
      <w:r>
        <w:rPr>
          <w:b/>
          <w:sz w:val="28"/>
          <w:szCs w:val="28"/>
        </w:rPr>
        <w:t>, dále v </w:t>
      </w:r>
      <w:proofErr w:type="spellStart"/>
      <w:r>
        <w:rPr>
          <w:b/>
          <w:sz w:val="28"/>
          <w:szCs w:val="28"/>
        </w:rPr>
        <w:t>Arnultovicích</w:t>
      </w:r>
      <w:proofErr w:type="spellEnd"/>
      <w:r>
        <w:rPr>
          <w:b/>
          <w:sz w:val="28"/>
          <w:szCs w:val="28"/>
        </w:rPr>
        <w:t xml:space="preserve"> a naše oblíbené šedesátky v Horním Lánově.</w:t>
      </w:r>
    </w:p>
    <w:p w:rsidR="004E502F" w:rsidRDefault="004E502F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Druhou zářijovou sobotu jsme vyrazili do Libňatova, sice s méně členy, než bychom potřebovali, ovšem zato s větším elánem a chutí závodit. Po přivítání nás pořadatel upozornil, že letos jsou kopce obzvlášť velké, ale my jsme se nezalekli a </w:t>
      </w:r>
      <w:r w:rsidR="00673559">
        <w:rPr>
          <w:b/>
          <w:sz w:val="28"/>
          <w:szCs w:val="28"/>
        </w:rPr>
        <w:t xml:space="preserve">zdárně je zdolali. V kategorii starších jsme zkusili vytvořit družstvo A </w:t>
      </w:r>
      <w:proofErr w:type="spellStart"/>
      <w:r w:rsidR="00673559">
        <w:rPr>
          <w:b/>
          <w:sz w:val="28"/>
          <w:szCs w:val="28"/>
        </w:rPr>
        <w:t>a</w:t>
      </w:r>
      <w:proofErr w:type="spellEnd"/>
      <w:r w:rsidR="00673559">
        <w:rPr>
          <w:b/>
          <w:sz w:val="28"/>
          <w:szCs w:val="28"/>
        </w:rPr>
        <w:t xml:space="preserve"> B. Jak je vidět z fotografií, </w:t>
      </w:r>
      <w:r w:rsidR="00EC4292">
        <w:rPr>
          <w:b/>
          <w:sz w:val="28"/>
          <w:szCs w:val="28"/>
        </w:rPr>
        <w:t>rozdíl mezi družstvy je patrný,</w:t>
      </w:r>
      <w:r w:rsidR="00673559">
        <w:rPr>
          <w:b/>
          <w:sz w:val="28"/>
          <w:szCs w:val="28"/>
        </w:rPr>
        <w:t xml:space="preserve"> věkově i výškově.</w:t>
      </w: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673559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suchovršické áčko nastoupili Max, Erika, Ondra, Filip a Nela. Tento tým vybojoval krásné čtvrté (bramborové) místo. </w:t>
      </w: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70957" cy="2828925"/>
            <wp:effectExtent l="0" t="0" r="1270" b="0"/>
            <wp:docPr id="10" name="Obrázek 10" descr="C:\Users\vitova\Desktop\2021-09-11 001\IMG_20210911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ova\Desktop\2021-09-11 001\IMG_20210911_101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63" cy="28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673559" w:rsidRDefault="00673559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 suchovršické béčko závodili Eliška, Terka, Bětka a Vašík. Ani tito mladší závodníci nezůstali pozadu</w:t>
      </w:r>
      <w:r w:rsidR="003B55E0">
        <w:rPr>
          <w:b/>
          <w:sz w:val="28"/>
          <w:szCs w:val="28"/>
        </w:rPr>
        <w:t xml:space="preserve"> (jelikož bojují se čtrnáctiletými protivníky) a</w:t>
      </w:r>
      <w:r>
        <w:rPr>
          <w:b/>
          <w:sz w:val="28"/>
          <w:szCs w:val="28"/>
        </w:rPr>
        <w:t xml:space="preserve"> vybojovali deváté místo z celkového počtu čtrnácti týmů.</w:t>
      </w: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800475" cy="2851068"/>
            <wp:effectExtent l="0" t="0" r="0" b="6985"/>
            <wp:docPr id="11" name="Obrázek 11" descr="C:\Users\vitova\Desktop\2021-09-11 001\IMG_20210911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ova\Desktop\2021-09-11 001\IMG_20210911_104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70" cy="28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3B55E0" w:rsidRDefault="003B55E0" w:rsidP="00B84FD1">
      <w:pPr>
        <w:pStyle w:val="Bezmezer"/>
        <w:rPr>
          <w:b/>
          <w:sz w:val="28"/>
          <w:szCs w:val="28"/>
        </w:rPr>
      </w:pPr>
    </w:p>
    <w:p w:rsidR="007F16F3" w:rsidRPr="00FA0B29" w:rsidRDefault="007F16F3" w:rsidP="00B84FD1">
      <w:pPr>
        <w:pStyle w:val="Bezmezer"/>
        <w:rPr>
          <w:b/>
          <w:sz w:val="28"/>
          <w:szCs w:val="28"/>
        </w:rPr>
      </w:pPr>
    </w:p>
    <w:p w:rsidR="007F16F3" w:rsidRPr="00FA0B29" w:rsidRDefault="00FA0B29" w:rsidP="00B84FD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 to bylo malé ohlédnutí </w:t>
      </w:r>
      <w:r w:rsidR="00673559">
        <w:rPr>
          <w:b/>
          <w:sz w:val="28"/>
          <w:szCs w:val="28"/>
        </w:rPr>
        <w:t xml:space="preserve">u mladých hasičů </w:t>
      </w:r>
      <w:r>
        <w:rPr>
          <w:b/>
          <w:sz w:val="28"/>
          <w:szCs w:val="28"/>
        </w:rPr>
        <w:t>a již se těšíme na da</w:t>
      </w:r>
      <w:r w:rsidR="005C3970">
        <w:rPr>
          <w:b/>
          <w:sz w:val="28"/>
          <w:szCs w:val="28"/>
        </w:rPr>
        <w:t>lší hasičskou sezónu.</w:t>
      </w:r>
    </w:p>
    <w:p w:rsidR="0043651A" w:rsidRPr="00FA0B29" w:rsidRDefault="0043651A" w:rsidP="00B84FD1">
      <w:pPr>
        <w:pStyle w:val="Bezmezer"/>
        <w:rPr>
          <w:b/>
          <w:sz w:val="28"/>
          <w:szCs w:val="28"/>
        </w:rPr>
      </w:pPr>
    </w:p>
    <w:p w:rsidR="005C3970" w:rsidRDefault="00346D37" w:rsidP="00346D3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Katka V.         </w:t>
      </w: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346D37" w:rsidRPr="00C74E6B" w:rsidRDefault="00346D37" w:rsidP="005C3970">
      <w:pPr>
        <w:pStyle w:val="Bezmezer"/>
        <w:jc w:val="center"/>
        <w:rPr>
          <w:b/>
          <w:sz w:val="52"/>
          <w:szCs w:val="52"/>
        </w:rPr>
      </w:pPr>
      <w:r w:rsidRPr="00C74E6B">
        <w:rPr>
          <w:b/>
          <w:sz w:val="52"/>
          <w:szCs w:val="52"/>
        </w:rPr>
        <w:t>SDH SUCHOVRŠICE</w:t>
      </w:r>
    </w:p>
    <w:p w:rsidR="00C74E6B" w:rsidRPr="00C74E6B" w:rsidRDefault="00C74E6B" w:rsidP="005C3970">
      <w:pPr>
        <w:pStyle w:val="Bezmezer"/>
        <w:jc w:val="center"/>
        <w:rPr>
          <w:b/>
          <w:sz w:val="28"/>
          <w:szCs w:val="28"/>
        </w:rPr>
      </w:pPr>
    </w:p>
    <w:p w:rsidR="00346D37" w:rsidRPr="00C74E6B" w:rsidRDefault="00346D37" w:rsidP="005C3970">
      <w:pPr>
        <w:pStyle w:val="Bezmezer"/>
        <w:jc w:val="center"/>
        <w:rPr>
          <w:b/>
          <w:sz w:val="32"/>
          <w:szCs w:val="32"/>
        </w:rPr>
      </w:pPr>
      <w:r w:rsidRPr="00C74E6B">
        <w:rPr>
          <w:b/>
          <w:sz w:val="32"/>
          <w:szCs w:val="32"/>
        </w:rPr>
        <w:t xml:space="preserve">pořádá </w:t>
      </w:r>
    </w:p>
    <w:p w:rsidR="00C74E6B" w:rsidRDefault="00C74E6B" w:rsidP="005C3970">
      <w:pPr>
        <w:pStyle w:val="Bezmezer"/>
        <w:jc w:val="center"/>
        <w:rPr>
          <w:b/>
          <w:sz w:val="28"/>
          <w:szCs w:val="28"/>
        </w:rPr>
      </w:pPr>
    </w:p>
    <w:p w:rsidR="00346D37" w:rsidRPr="00C74E6B" w:rsidRDefault="00346D37" w:rsidP="005C3970">
      <w:pPr>
        <w:pStyle w:val="Bezmezer"/>
        <w:jc w:val="center"/>
        <w:rPr>
          <w:b/>
          <w:sz w:val="48"/>
          <w:szCs w:val="48"/>
        </w:rPr>
      </w:pPr>
      <w:r w:rsidRPr="00C74E6B">
        <w:rPr>
          <w:b/>
          <w:sz w:val="48"/>
          <w:szCs w:val="48"/>
        </w:rPr>
        <w:t>NÁBOR MLADÝCH HASIČŮ</w:t>
      </w:r>
      <w:r w:rsidR="00DC26CC" w:rsidRPr="00C74E6B">
        <w:rPr>
          <w:b/>
          <w:sz w:val="48"/>
          <w:szCs w:val="48"/>
        </w:rPr>
        <w:t xml:space="preserve"> A HASIČEK</w:t>
      </w:r>
    </w:p>
    <w:p w:rsidR="003B55E0" w:rsidRDefault="003B55E0" w:rsidP="005C3970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421582" cy="3924300"/>
            <wp:effectExtent l="0" t="0" r="0" b="0"/>
            <wp:docPr id="8" name="Obrázek 8" descr="https://www.rudnamesto.cz/assets/Image.ashx?id_org=14331&amp;id_obrazky=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dnamesto.cz/assets/Image.ashx?id_org=14331&amp;id_obrazky=77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76" cy="392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37" w:rsidRDefault="00346D37" w:rsidP="005C3970">
      <w:pPr>
        <w:pStyle w:val="Bezmezer"/>
        <w:jc w:val="center"/>
        <w:rPr>
          <w:b/>
          <w:sz w:val="28"/>
          <w:szCs w:val="28"/>
        </w:rPr>
      </w:pPr>
    </w:p>
    <w:p w:rsidR="00C74E6B" w:rsidRDefault="00C74E6B" w:rsidP="005C3970">
      <w:pPr>
        <w:pStyle w:val="Bezmezer"/>
        <w:jc w:val="center"/>
        <w:rPr>
          <w:b/>
          <w:sz w:val="28"/>
          <w:szCs w:val="28"/>
        </w:rPr>
      </w:pPr>
    </w:p>
    <w:p w:rsidR="00346D37" w:rsidRPr="005C3970" w:rsidRDefault="00346D37" w:rsidP="00C74E6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5C3970">
        <w:rPr>
          <w:b/>
          <w:sz w:val="28"/>
          <w:szCs w:val="28"/>
        </w:rPr>
        <w:t>V hasičském kroužku najdeš spoustu zábavy a bezva partu.</w:t>
      </w:r>
    </w:p>
    <w:p w:rsidR="00346D37" w:rsidRPr="005C3970" w:rsidRDefault="00346D37" w:rsidP="00C74E6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5C3970">
        <w:rPr>
          <w:b/>
          <w:sz w:val="28"/>
          <w:szCs w:val="28"/>
        </w:rPr>
        <w:t>Naučíš se správně vázat uzle, poskytnout první pomoc,</w:t>
      </w:r>
    </w:p>
    <w:p w:rsidR="00346D37" w:rsidRDefault="00346D37" w:rsidP="00C74E6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5C3970">
        <w:rPr>
          <w:b/>
          <w:sz w:val="28"/>
          <w:szCs w:val="28"/>
        </w:rPr>
        <w:t>orientovat se v terénu dle buzoly, poznávat topografické značky, práci s </w:t>
      </w:r>
      <w:proofErr w:type="gramStart"/>
      <w:r w:rsidRPr="005C3970">
        <w:rPr>
          <w:b/>
          <w:sz w:val="28"/>
          <w:szCs w:val="28"/>
        </w:rPr>
        <w:t xml:space="preserve">hadicemi </w:t>
      </w:r>
      <w:r w:rsidR="00C74E6B">
        <w:rPr>
          <w:b/>
          <w:sz w:val="28"/>
          <w:szCs w:val="28"/>
        </w:rPr>
        <w:t xml:space="preserve">          </w:t>
      </w:r>
      <w:r w:rsidRPr="005C3970">
        <w:rPr>
          <w:b/>
          <w:sz w:val="28"/>
          <w:szCs w:val="28"/>
        </w:rPr>
        <w:t>a spoustu</w:t>
      </w:r>
      <w:proofErr w:type="gramEnd"/>
      <w:r w:rsidRPr="005C3970">
        <w:rPr>
          <w:b/>
          <w:sz w:val="28"/>
          <w:szCs w:val="28"/>
        </w:rPr>
        <w:t xml:space="preserve"> dalších věcí.</w:t>
      </w:r>
    </w:p>
    <w:p w:rsidR="00C74E6B" w:rsidRPr="005C3970" w:rsidRDefault="00C74E6B" w:rsidP="00346D37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346D37">
      <w:pPr>
        <w:pStyle w:val="Bezmezer"/>
        <w:jc w:val="center"/>
        <w:rPr>
          <w:b/>
          <w:sz w:val="28"/>
          <w:szCs w:val="28"/>
        </w:rPr>
      </w:pPr>
      <w:r w:rsidRPr="005C3970">
        <w:rPr>
          <w:b/>
          <w:sz w:val="28"/>
          <w:szCs w:val="28"/>
        </w:rPr>
        <w:t>Mladým hasičem se může stát holka i kluk od pěti let.</w:t>
      </w:r>
    </w:p>
    <w:p w:rsidR="00C74E6B" w:rsidRPr="005C3970" w:rsidRDefault="00C74E6B" w:rsidP="00346D37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C74E6B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První schůzka se uskuteční v </w:t>
      </w:r>
      <w:r w:rsidRPr="003B55E0">
        <w:rPr>
          <w:b/>
          <w:sz w:val="32"/>
          <w:szCs w:val="32"/>
          <w:u w:val="single"/>
        </w:rPr>
        <w:t xml:space="preserve">PÁTEK </w:t>
      </w:r>
      <w:proofErr w:type="gramStart"/>
      <w:r w:rsidRPr="003B55E0">
        <w:rPr>
          <w:b/>
          <w:sz w:val="32"/>
          <w:szCs w:val="32"/>
          <w:u w:val="single"/>
        </w:rPr>
        <w:t>1.10.2021</w:t>
      </w:r>
      <w:proofErr w:type="gramEnd"/>
      <w:r w:rsidRPr="003B55E0">
        <w:rPr>
          <w:b/>
          <w:sz w:val="32"/>
          <w:szCs w:val="32"/>
          <w:u w:val="single"/>
        </w:rPr>
        <w:t xml:space="preserve"> od 16 hodin</w:t>
      </w:r>
      <w:r w:rsidRPr="003B55E0">
        <w:rPr>
          <w:b/>
          <w:sz w:val="28"/>
          <w:szCs w:val="28"/>
        </w:rPr>
        <w:t xml:space="preserve"> </w:t>
      </w:r>
    </w:p>
    <w:p w:rsidR="00346D37" w:rsidRDefault="00346D37" w:rsidP="00C74E6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5C3970">
        <w:rPr>
          <w:b/>
          <w:sz w:val="28"/>
          <w:szCs w:val="28"/>
        </w:rPr>
        <w:t>na „hasičském“ hřišti nebo v</w:t>
      </w:r>
      <w:r>
        <w:rPr>
          <w:b/>
          <w:sz w:val="28"/>
          <w:szCs w:val="28"/>
        </w:rPr>
        <w:t> </w:t>
      </w:r>
      <w:r w:rsidRPr="005C3970">
        <w:rPr>
          <w:b/>
          <w:sz w:val="28"/>
          <w:szCs w:val="28"/>
        </w:rPr>
        <w:t>tělocvičně.</w:t>
      </w:r>
    </w:p>
    <w:p w:rsidR="00C74E6B" w:rsidRPr="005C3970" w:rsidRDefault="00C74E6B" w:rsidP="00346D37">
      <w:pPr>
        <w:pStyle w:val="Bezmezer"/>
        <w:jc w:val="center"/>
        <w:rPr>
          <w:b/>
          <w:sz w:val="28"/>
          <w:szCs w:val="28"/>
        </w:rPr>
      </w:pPr>
    </w:p>
    <w:p w:rsidR="00346D37" w:rsidRDefault="00346D37" w:rsidP="00346D3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tel. 732 875 999 – Vítová K.</w:t>
      </w:r>
    </w:p>
    <w:sectPr w:rsidR="00346D37" w:rsidSect="00FA0B29">
      <w:pgSz w:w="11906" w:h="16838"/>
      <w:pgMar w:top="0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14D"/>
    <w:multiLevelType w:val="hybridMultilevel"/>
    <w:tmpl w:val="1EAAEAB2"/>
    <w:lvl w:ilvl="0" w:tplc="5C8E3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E4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60E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AC7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263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960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3AE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368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24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60"/>
    <w:rsid w:val="00016450"/>
    <w:rsid w:val="00016FDF"/>
    <w:rsid w:val="00042414"/>
    <w:rsid w:val="000B5B4F"/>
    <w:rsid w:val="000C3D20"/>
    <w:rsid w:val="000F45E0"/>
    <w:rsid w:val="00115665"/>
    <w:rsid w:val="00145EA4"/>
    <w:rsid w:val="001515C1"/>
    <w:rsid w:val="00181348"/>
    <w:rsid w:val="00194D60"/>
    <w:rsid w:val="001E12AE"/>
    <w:rsid w:val="001F2D5C"/>
    <w:rsid w:val="00203148"/>
    <w:rsid w:val="0023219E"/>
    <w:rsid w:val="00251963"/>
    <w:rsid w:val="00262321"/>
    <w:rsid w:val="00291378"/>
    <w:rsid w:val="00292611"/>
    <w:rsid w:val="002E179E"/>
    <w:rsid w:val="00305033"/>
    <w:rsid w:val="003205DE"/>
    <w:rsid w:val="00346D37"/>
    <w:rsid w:val="0039032C"/>
    <w:rsid w:val="003B55E0"/>
    <w:rsid w:val="003F1CC1"/>
    <w:rsid w:val="00420202"/>
    <w:rsid w:val="0043651A"/>
    <w:rsid w:val="0045767A"/>
    <w:rsid w:val="004911AB"/>
    <w:rsid w:val="004E502F"/>
    <w:rsid w:val="005000BD"/>
    <w:rsid w:val="00526C30"/>
    <w:rsid w:val="00553BF2"/>
    <w:rsid w:val="005C3970"/>
    <w:rsid w:val="005D7D0A"/>
    <w:rsid w:val="005E5AAE"/>
    <w:rsid w:val="00625E14"/>
    <w:rsid w:val="00656C9E"/>
    <w:rsid w:val="00673559"/>
    <w:rsid w:val="006806BC"/>
    <w:rsid w:val="006958DC"/>
    <w:rsid w:val="006C7513"/>
    <w:rsid w:val="007444E5"/>
    <w:rsid w:val="00747F6E"/>
    <w:rsid w:val="00771DF0"/>
    <w:rsid w:val="007954A7"/>
    <w:rsid w:val="007C672E"/>
    <w:rsid w:val="007F16F3"/>
    <w:rsid w:val="00863CD7"/>
    <w:rsid w:val="008B4661"/>
    <w:rsid w:val="00906E1D"/>
    <w:rsid w:val="00961A32"/>
    <w:rsid w:val="009D3F8A"/>
    <w:rsid w:val="00A009AA"/>
    <w:rsid w:val="00A02ABE"/>
    <w:rsid w:val="00A330BF"/>
    <w:rsid w:val="00A5015F"/>
    <w:rsid w:val="00A564FA"/>
    <w:rsid w:val="00A810B2"/>
    <w:rsid w:val="00AC6A3A"/>
    <w:rsid w:val="00B65C83"/>
    <w:rsid w:val="00B66BBC"/>
    <w:rsid w:val="00B7604A"/>
    <w:rsid w:val="00B76939"/>
    <w:rsid w:val="00B84FD1"/>
    <w:rsid w:val="00B8539B"/>
    <w:rsid w:val="00C34F66"/>
    <w:rsid w:val="00C725C4"/>
    <w:rsid w:val="00C74E6B"/>
    <w:rsid w:val="00CA6091"/>
    <w:rsid w:val="00CE342D"/>
    <w:rsid w:val="00D006DC"/>
    <w:rsid w:val="00D15B4F"/>
    <w:rsid w:val="00DA00E7"/>
    <w:rsid w:val="00DC18CF"/>
    <w:rsid w:val="00DC26CC"/>
    <w:rsid w:val="00DC7CAB"/>
    <w:rsid w:val="00E44247"/>
    <w:rsid w:val="00EC4292"/>
    <w:rsid w:val="00F13998"/>
    <w:rsid w:val="00F2375C"/>
    <w:rsid w:val="00F43B07"/>
    <w:rsid w:val="00F55194"/>
    <w:rsid w:val="00F6060C"/>
    <w:rsid w:val="00F62669"/>
    <w:rsid w:val="00F62910"/>
    <w:rsid w:val="00FA0B29"/>
    <w:rsid w:val="00FA1027"/>
    <w:rsid w:val="00FA79ED"/>
    <w:rsid w:val="00FB1900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314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84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314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84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Mjartan</dc:creator>
  <cp:lastModifiedBy>Obec</cp:lastModifiedBy>
  <cp:revision>3</cp:revision>
  <cp:lastPrinted>2021-09-20T10:35:00Z</cp:lastPrinted>
  <dcterms:created xsi:type="dcterms:W3CDTF">2021-09-13T12:02:00Z</dcterms:created>
  <dcterms:modified xsi:type="dcterms:W3CDTF">2021-09-20T10:35:00Z</dcterms:modified>
</cp:coreProperties>
</file>