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74" w:rsidRDefault="004B2E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7CE87" wp14:editId="78FB130A">
                <wp:simplePos x="0" y="0"/>
                <wp:positionH relativeFrom="column">
                  <wp:posOffset>-328296</wp:posOffset>
                </wp:positionH>
                <wp:positionV relativeFrom="paragraph">
                  <wp:posOffset>300355</wp:posOffset>
                </wp:positionV>
                <wp:extent cx="5229225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EE7" w:rsidRPr="004B2EE7" w:rsidRDefault="004B2EE7" w:rsidP="004B2EE7">
                            <w:pPr>
                              <w:jc w:val="center"/>
                              <w:rPr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2EE7">
                              <w:rPr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Vodnická pohádka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25.85pt;margin-top:23.65pt;width:411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" filled="f" stroked="f">
                <v:fill o:detectmouseclick="t"/>
                <v:textbox>
                  <w:txbxContent>
                    <w:p w:rsidR="004B2EE7" w:rsidRPr="004B2EE7" w:rsidRDefault="004B2EE7" w:rsidP="004B2EE7">
                      <w:pPr>
                        <w:jc w:val="center"/>
                        <w:rPr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B2EE7">
                        <w:rPr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Vodnická pohádka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F53AE" wp14:editId="748A359D">
                <wp:simplePos x="0" y="0"/>
                <wp:positionH relativeFrom="column">
                  <wp:posOffset>-947420</wp:posOffset>
                </wp:positionH>
                <wp:positionV relativeFrom="paragraph">
                  <wp:posOffset>147955</wp:posOffset>
                </wp:positionV>
                <wp:extent cx="6467475" cy="8763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EE7" w:rsidRPr="004B2EE7" w:rsidRDefault="004B2EE7" w:rsidP="004B2EE7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-74.6pt;margin-top:11.65pt;width:509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" filled="f" stroked="f">
                <v:fill o:detectmouseclick="t"/>
                <v:textbox>
                  <w:txbxContent>
                    <w:p w:rsidR="004B2EE7" w:rsidRPr="004B2EE7" w:rsidRDefault="004B2EE7" w:rsidP="004B2EE7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FCFA" wp14:editId="21A2F636">
                <wp:simplePos x="0" y="0"/>
                <wp:positionH relativeFrom="column">
                  <wp:posOffset>-175895</wp:posOffset>
                </wp:positionH>
                <wp:positionV relativeFrom="paragraph">
                  <wp:posOffset>-4445</wp:posOffset>
                </wp:positionV>
                <wp:extent cx="5153025" cy="57150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E7" w:rsidRDefault="004B2EE7"/>
                          <w:p w:rsidR="004B2EE7" w:rsidRDefault="004B2EE7"/>
                          <w:p w:rsidR="004B2EE7" w:rsidRDefault="004B2EE7"/>
                          <w:p w:rsidR="004B2EE7" w:rsidRDefault="004B2EE7"/>
                          <w:p w:rsidR="004B2EE7" w:rsidRPr="004D093E" w:rsidRDefault="004B2EE7" w:rsidP="004B2EE7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4D093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loutkové divadelní představení pro děti</w:t>
                            </w:r>
                          </w:p>
                          <w:p w:rsidR="004B2EE7" w:rsidRPr="004D093E" w:rsidRDefault="004B2EE7" w:rsidP="004B2EE7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4B2EE7" w:rsidRPr="004D093E" w:rsidRDefault="004B2EE7" w:rsidP="004B2EE7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4D093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v neděli </w:t>
                            </w:r>
                            <w:proofErr w:type="gramStart"/>
                            <w:r w:rsidRPr="004D093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28.6.2020</w:t>
                            </w:r>
                            <w:proofErr w:type="gramEnd"/>
                          </w:p>
                          <w:p w:rsidR="004B2EE7" w:rsidRPr="004D093E" w:rsidRDefault="004B2EE7" w:rsidP="004B2EE7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4D093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v 15.00 hodin</w:t>
                            </w:r>
                          </w:p>
                          <w:p w:rsidR="004B2EE7" w:rsidRPr="004D093E" w:rsidRDefault="004B2EE7" w:rsidP="004B2EE7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4D093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na sále místní restaurace</w:t>
                            </w:r>
                            <w:r w:rsidR="004D093E" w:rsidRPr="004D093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Suchovršice</w:t>
                            </w:r>
                          </w:p>
                          <w:p w:rsidR="004D093E" w:rsidRPr="004D093E" w:rsidRDefault="004D093E" w:rsidP="004B2EE7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4D093E" w:rsidRPr="004D093E" w:rsidRDefault="004D093E" w:rsidP="004B2EE7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4D093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vstupné dobrovolné</w:t>
                            </w:r>
                          </w:p>
                          <w:p w:rsidR="004D093E" w:rsidRDefault="004D093E" w:rsidP="004B2EE7">
                            <w:pPr>
                              <w:jc w:val="center"/>
                            </w:pPr>
                          </w:p>
                          <w:p w:rsidR="004D093E" w:rsidRDefault="00921738" w:rsidP="004B2EE7">
                            <w:pPr>
                              <w:jc w:val="center"/>
                            </w:pPr>
                            <w:r>
                              <w:t>Z akce se bude</w:t>
                            </w:r>
                            <w:r w:rsidR="004D093E">
                              <w:t xml:space="preserve"> pořizovat fotodokumentace</w:t>
                            </w:r>
                            <w:r>
                              <w:t xml:space="preserve"> a filmová reportáž (televize JS pro </w:t>
                            </w:r>
                            <w:proofErr w:type="spellStart"/>
                            <w:proofErr w:type="gramStart"/>
                            <w:r>
                              <w:t>www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stránky</w:t>
                            </w:r>
                            <w:proofErr w:type="spellEnd"/>
                            <w:proofErr w:type="gramEnd"/>
                            <w:r>
                              <w:t xml:space="preserve">). Některé z fotografií budou zveřejněny na </w:t>
                            </w:r>
                            <w:proofErr w:type="spellStart"/>
                            <w:proofErr w:type="gramStart"/>
                            <w:r>
                              <w:t>www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stránkách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-13.85pt;margin-top:-.35pt;width:405.75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">
                <v:textbox>
                  <w:txbxContent>
                    <w:p w:rsidR="004B2EE7" w:rsidRDefault="004B2EE7"/>
                    <w:p w:rsidR="004B2EE7" w:rsidRDefault="004B2EE7"/>
                    <w:p w:rsidR="004B2EE7" w:rsidRDefault="004B2EE7"/>
                    <w:p w:rsidR="004B2EE7" w:rsidRDefault="004B2EE7"/>
                    <w:p w:rsidR="004B2EE7" w:rsidRPr="004D093E" w:rsidRDefault="004B2EE7" w:rsidP="004B2EE7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4D093E">
                        <w:rPr>
                          <w:rFonts w:ascii="Verdana" w:hAnsi="Verdana"/>
                          <w:sz w:val="36"/>
                          <w:szCs w:val="36"/>
                        </w:rPr>
                        <w:t>loutkové divadelní představení pro děti</w:t>
                      </w:r>
                    </w:p>
                    <w:p w:rsidR="004B2EE7" w:rsidRPr="004D093E" w:rsidRDefault="004B2EE7" w:rsidP="004B2EE7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4B2EE7" w:rsidRPr="004D093E" w:rsidRDefault="004B2EE7" w:rsidP="004B2EE7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4D093E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v neděli </w:t>
                      </w:r>
                      <w:proofErr w:type="gramStart"/>
                      <w:r w:rsidRPr="004D093E">
                        <w:rPr>
                          <w:rFonts w:ascii="Verdana" w:hAnsi="Verdana"/>
                          <w:sz w:val="36"/>
                          <w:szCs w:val="36"/>
                        </w:rPr>
                        <w:t>28.6.2020</w:t>
                      </w:r>
                      <w:proofErr w:type="gramEnd"/>
                    </w:p>
                    <w:p w:rsidR="004B2EE7" w:rsidRPr="004D093E" w:rsidRDefault="004B2EE7" w:rsidP="004B2EE7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4D093E">
                        <w:rPr>
                          <w:rFonts w:ascii="Verdana" w:hAnsi="Verdana"/>
                          <w:sz w:val="36"/>
                          <w:szCs w:val="36"/>
                        </w:rPr>
                        <w:t>v 15.00 hodin</w:t>
                      </w:r>
                    </w:p>
                    <w:p w:rsidR="004B2EE7" w:rsidRPr="004D093E" w:rsidRDefault="004B2EE7" w:rsidP="004B2EE7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4D093E">
                        <w:rPr>
                          <w:rFonts w:ascii="Verdana" w:hAnsi="Verdana"/>
                          <w:sz w:val="36"/>
                          <w:szCs w:val="36"/>
                        </w:rPr>
                        <w:t>na sále místní restaurace</w:t>
                      </w:r>
                      <w:r w:rsidR="004D093E" w:rsidRPr="004D093E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Suchovršice</w:t>
                      </w:r>
                    </w:p>
                    <w:p w:rsidR="004D093E" w:rsidRPr="004D093E" w:rsidRDefault="004D093E" w:rsidP="004B2EE7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4D093E" w:rsidRPr="004D093E" w:rsidRDefault="004D093E" w:rsidP="004B2EE7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4D093E">
                        <w:rPr>
                          <w:rFonts w:ascii="Verdana" w:hAnsi="Verdana"/>
                          <w:sz w:val="36"/>
                          <w:szCs w:val="36"/>
                        </w:rPr>
                        <w:t>vstupné dobrovolné</w:t>
                      </w:r>
                    </w:p>
                    <w:p w:rsidR="004D093E" w:rsidRDefault="004D093E" w:rsidP="004B2EE7">
                      <w:pPr>
                        <w:jc w:val="center"/>
                      </w:pPr>
                    </w:p>
                    <w:p w:rsidR="004D093E" w:rsidRDefault="00921738" w:rsidP="004B2EE7">
                      <w:pPr>
                        <w:jc w:val="center"/>
                      </w:pPr>
                      <w:r>
                        <w:t>Z akce se bude</w:t>
                      </w:r>
                      <w:r w:rsidR="004D093E">
                        <w:t xml:space="preserve"> pořizovat fotodokumentace</w:t>
                      </w:r>
                      <w:r>
                        <w:t xml:space="preserve"> a filmová reportáž (televize JS pro </w:t>
                      </w:r>
                      <w:proofErr w:type="spellStart"/>
                      <w:proofErr w:type="gramStart"/>
                      <w:r>
                        <w:t>www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stránky</w:t>
                      </w:r>
                      <w:proofErr w:type="spellEnd"/>
                      <w:proofErr w:type="gramEnd"/>
                      <w:r>
                        <w:t xml:space="preserve">). Některé z fotografií budou zveřejněny na </w:t>
                      </w:r>
                      <w:proofErr w:type="spellStart"/>
                      <w:proofErr w:type="gramStart"/>
                      <w:r>
                        <w:t>www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stránkách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                                                             </w:t>
      </w:r>
      <w:r>
        <w:t xml:space="preserve">                                                                                                   </w:t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3609975" cy="57150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nická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5D74" w:rsidSect="004B2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7"/>
    <w:rsid w:val="00465D74"/>
    <w:rsid w:val="004B2EE7"/>
    <w:rsid w:val="004D093E"/>
    <w:rsid w:val="009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2020-05-29T10:53:00Z</dcterms:created>
  <dcterms:modified xsi:type="dcterms:W3CDTF">2020-05-29T10:53:00Z</dcterms:modified>
</cp:coreProperties>
</file>