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CDE1" w14:textId="55976E06" w:rsidR="00A26C26" w:rsidRPr="00723E4E" w:rsidRDefault="007A1CF4" w:rsidP="00784D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3E4E">
        <w:rPr>
          <w:rFonts w:ascii="Times New Roman" w:hAnsi="Times New Roman" w:cs="Times New Roman"/>
          <w:b/>
          <w:bCs/>
          <w:sz w:val="28"/>
          <w:szCs w:val="28"/>
        </w:rPr>
        <w:t xml:space="preserve">Podání žádosti </w:t>
      </w:r>
      <w:r w:rsidR="00A26C26" w:rsidRPr="00723E4E">
        <w:rPr>
          <w:rFonts w:ascii="Times New Roman" w:hAnsi="Times New Roman" w:cs="Times New Roman"/>
          <w:b/>
          <w:bCs/>
          <w:sz w:val="28"/>
          <w:szCs w:val="28"/>
        </w:rPr>
        <w:t>k předškolnímu vzdělávání do MŠ v Suchovršicích</w:t>
      </w:r>
    </w:p>
    <w:p w14:paraId="18A5EAA9" w14:textId="6C8DDE0D" w:rsidR="007A1CF4" w:rsidRPr="00723E4E" w:rsidRDefault="00A26C26" w:rsidP="00A26C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23E4E">
        <w:rPr>
          <w:rFonts w:ascii="Times New Roman" w:hAnsi="Times New Roman" w:cs="Times New Roman"/>
          <w:b/>
          <w:bCs/>
          <w:sz w:val="28"/>
          <w:szCs w:val="28"/>
        </w:rPr>
        <w:t>na školní rok 2020/2021</w:t>
      </w:r>
    </w:p>
    <w:p w14:paraId="0D41E9A8" w14:textId="2F6899F3" w:rsidR="00A26C26" w:rsidRDefault="00A26C26" w:rsidP="00E505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cs-CZ"/>
        </w:rPr>
      </w:pPr>
      <w:r w:rsidRPr="000E226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cs-CZ"/>
        </w:rPr>
        <w:t>V souvislosti s mimořádnými opatřeními vlády (onemocnění COVID-19) bude letošní zápis probíhat bez přítomnosti dětí a s co nejmenší přítomnosti rodičů.</w:t>
      </w:r>
    </w:p>
    <w:p w14:paraId="02FE1A56" w14:textId="61CA4FA0" w:rsidR="00A26C26" w:rsidRPr="00723E4E" w:rsidRDefault="00A26C26" w:rsidP="00BD7E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723E4E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Zápis proběhne v období 4. - 15. května 2020</w:t>
      </w:r>
    </w:p>
    <w:p w14:paraId="694519E0" w14:textId="77777777" w:rsidR="00A26C26" w:rsidRPr="000E2266" w:rsidRDefault="00A26C26" w:rsidP="007A1CF4">
      <w:pPr>
        <w:pStyle w:val="Default"/>
        <w:rPr>
          <w:rFonts w:ascii="Times New Roman" w:hAnsi="Times New Roman" w:cs="Times New Roman"/>
        </w:rPr>
      </w:pPr>
    </w:p>
    <w:p w14:paraId="1AFE8EE8" w14:textId="12278BBC" w:rsidR="007A1CF4" w:rsidRPr="000E2266" w:rsidRDefault="007A1CF4" w:rsidP="007A1CF4">
      <w:pPr>
        <w:pStyle w:val="Default"/>
        <w:rPr>
          <w:rFonts w:ascii="Times New Roman" w:hAnsi="Times New Roman" w:cs="Times New Roman"/>
        </w:rPr>
      </w:pPr>
      <w:r w:rsidRPr="000E2266">
        <w:rPr>
          <w:rFonts w:ascii="Times New Roman" w:hAnsi="Times New Roman" w:cs="Times New Roman"/>
        </w:rPr>
        <w:t xml:space="preserve">Podle § 37 zákona č. 500/2004 Sb., správní řád, ve znění pozdějších předpisů, je možné žádost o přijetí k předškolnímu vzdělávání učinit písemně nebo ústně do protokolu anebo v elektronické podobě. Přihlášku je tedy možné doručit následujícími způsoby: </w:t>
      </w:r>
    </w:p>
    <w:p w14:paraId="32BD0D4F" w14:textId="77777777" w:rsidR="00A26C26" w:rsidRPr="000E2266" w:rsidRDefault="00A26C26" w:rsidP="007A1CF4">
      <w:pPr>
        <w:pStyle w:val="Default"/>
        <w:rPr>
          <w:rFonts w:ascii="Times New Roman" w:hAnsi="Times New Roman" w:cs="Times New Roman"/>
        </w:rPr>
      </w:pPr>
    </w:p>
    <w:p w14:paraId="19B45DED" w14:textId="4290020F" w:rsidR="007A1CF4" w:rsidRPr="000E2266" w:rsidRDefault="007A1CF4" w:rsidP="00EA316D">
      <w:pPr>
        <w:pStyle w:val="Default"/>
        <w:numPr>
          <w:ilvl w:val="0"/>
          <w:numId w:val="6"/>
        </w:numPr>
        <w:spacing w:after="143"/>
        <w:rPr>
          <w:rFonts w:ascii="Times New Roman" w:hAnsi="Times New Roman" w:cs="Times New Roman"/>
        </w:rPr>
      </w:pPr>
      <w:r w:rsidRPr="000E2266">
        <w:rPr>
          <w:rFonts w:ascii="Times New Roman" w:hAnsi="Times New Roman" w:cs="Times New Roman"/>
          <w:b/>
          <w:bCs/>
        </w:rPr>
        <w:t>do datové schránky školy</w:t>
      </w:r>
      <w:r w:rsidR="00A26C26" w:rsidRPr="000E2266">
        <w:rPr>
          <w:rFonts w:ascii="Times New Roman" w:hAnsi="Times New Roman" w:cs="Times New Roman"/>
        </w:rPr>
        <w:t xml:space="preserve"> (</w:t>
      </w:r>
      <w:r w:rsidR="00A26C26" w:rsidRPr="000E2266">
        <w:rPr>
          <w:rFonts w:ascii="Times New Roman" w:hAnsi="Times New Roman" w:cs="Times New Roman"/>
          <w:color w:val="2F5496" w:themeColor="accent1" w:themeShade="BF"/>
        </w:rPr>
        <w:t>r</w:t>
      </w:r>
      <w:r w:rsidR="006D04D6" w:rsidRPr="000E2266">
        <w:rPr>
          <w:rFonts w:ascii="Times New Roman" w:hAnsi="Times New Roman" w:cs="Times New Roman"/>
          <w:color w:val="2F5496" w:themeColor="accent1" w:themeShade="BF"/>
        </w:rPr>
        <w:t>qgvns5</w:t>
      </w:r>
      <w:r w:rsidR="006D04D6" w:rsidRPr="000E2266">
        <w:rPr>
          <w:rFonts w:ascii="Times New Roman" w:hAnsi="Times New Roman" w:cs="Times New Roman"/>
        </w:rPr>
        <w:t>)</w:t>
      </w:r>
      <w:r w:rsidRPr="000E2266">
        <w:rPr>
          <w:rFonts w:ascii="Times New Roman" w:hAnsi="Times New Roman" w:cs="Times New Roman"/>
        </w:rPr>
        <w:t xml:space="preserve"> </w:t>
      </w:r>
      <w:r w:rsidR="006D04D6" w:rsidRPr="000E2266">
        <w:rPr>
          <w:rFonts w:ascii="Times New Roman" w:hAnsi="Times New Roman" w:cs="Times New Roman"/>
        </w:rPr>
        <w:t>- oskenované dokumenty</w:t>
      </w:r>
    </w:p>
    <w:p w14:paraId="61BA2F2C" w14:textId="6B4D7902" w:rsidR="007A1CF4" w:rsidRPr="00567119" w:rsidRDefault="007A1CF4" w:rsidP="00567119">
      <w:pPr>
        <w:pStyle w:val="Default"/>
        <w:numPr>
          <w:ilvl w:val="0"/>
          <w:numId w:val="6"/>
        </w:numPr>
        <w:spacing w:after="143"/>
        <w:rPr>
          <w:rFonts w:ascii="Times New Roman" w:hAnsi="Times New Roman" w:cs="Times New Roman"/>
        </w:rPr>
      </w:pPr>
      <w:r w:rsidRPr="000E2266">
        <w:rPr>
          <w:rFonts w:ascii="Times New Roman" w:hAnsi="Times New Roman" w:cs="Times New Roman"/>
          <w:b/>
          <w:bCs/>
        </w:rPr>
        <w:t>e-mailem</w:t>
      </w:r>
      <w:r w:rsidRPr="000E2266">
        <w:rPr>
          <w:rFonts w:ascii="Times New Roman" w:hAnsi="Times New Roman" w:cs="Times New Roman"/>
        </w:rPr>
        <w:t xml:space="preserve"> s uznávaným elektronickým podpisem</w:t>
      </w:r>
      <w:r w:rsidR="006D04D6" w:rsidRPr="000E2266">
        <w:rPr>
          <w:rFonts w:ascii="Times New Roman" w:hAnsi="Times New Roman" w:cs="Times New Roman"/>
        </w:rPr>
        <w:t xml:space="preserve"> na adresu:</w:t>
      </w:r>
      <w:r w:rsidR="00567119">
        <w:rPr>
          <w:rFonts w:ascii="Times New Roman" w:hAnsi="Times New Roman" w:cs="Times New Roman"/>
        </w:rPr>
        <w:t xml:space="preserve">                                                                    </w:t>
      </w:r>
      <w:r w:rsidR="006D04D6" w:rsidRPr="00567119">
        <w:rPr>
          <w:rFonts w:ascii="Times New Roman" w:hAnsi="Times New Roman" w:cs="Times New Roman"/>
        </w:rPr>
        <w:t xml:space="preserve"> </w:t>
      </w:r>
      <w:hyperlink r:id="rId9" w:history="1">
        <w:r w:rsidR="006D04D6" w:rsidRPr="00567119">
          <w:rPr>
            <w:rStyle w:val="Hypertextovodkaz"/>
            <w:rFonts w:ascii="Times New Roman" w:hAnsi="Times New Roman" w:cs="Times New Roman"/>
          </w:rPr>
          <w:t>d.kultova@ms-suchovrsice.cz</w:t>
        </w:r>
      </w:hyperlink>
      <w:r w:rsidR="00567119" w:rsidRPr="00567119">
        <w:rPr>
          <w:rFonts w:ascii="Times New Roman" w:hAnsi="Times New Roman" w:cs="Times New Roman"/>
        </w:rPr>
        <w:t xml:space="preserve"> - </w:t>
      </w:r>
      <w:r w:rsidR="006D04D6" w:rsidRPr="00567119">
        <w:rPr>
          <w:rFonts w:ascii="Times New Roman" w:hAnsi="Times New Roman" w:cs="Times New Roman"/>
        </w:rPr>
        <w:t xml:space="preserve">oskenované </w:t>
      </w:r>
      <w:proofErr w:type="gramStart"/>
      <w:r w:rsidR="006D04D6" w:rsidRPr="00567119">
        <w:rPr>
          <w:rFonts w:ascii="Times New Roman" w:hAnsi="Times New Roman" w:cs="Times New Roman"/>
        </w:rPr>
        <w:t>dokumenty</w:t>
      </w:r>
      <w:r w:rsidRPr="00567119">
        <w:rPr>
          <w:rFonts w:ascii="Times New Roman" w:hAnsi="Times New Roman" w:cs="Times New Roman"/>
        </w:rPr>
        <w:t xml:space="preserve"> </w:t>
      </w:r>
      <w:r w:rsidR="002A7186">
        <w:rPr>
          <w:rFonts w:ascii="Times New Roman" w:hAnsi="Times New Roman" w:cs="Times New Roman"/>
        </w:rPr>
        <w:t xml:space="preserve">                                                         </w:t>
      </w:r>
      <w:r w:rsidRPr="00567119">
        <w:rPr>
          <w:rFonts w:ascii="Times New Roman" w:hAnsi="Times New Roman" w:cs="Times New Roman"/>
        </w:rPr>
        <w:t>(nelze</w:t>
      </w:r>
      <w:proofErr w:type="gramEnd"/>
      <w:r w:rsidRPr="00567119">
        <w:rPr>
          <w:rFonts w:ascii="Times New Roman" w:hAnsi="Times New Roman" w:cs="Times New Roman"/>
        </w:rPr>
        <w:t xml:space="preserve"> jen poslat prostý email!)</w:t>
      </w:r>
    </w:p>
    <w:p w14:paraId="3EB08BDE" w14:textId="31087E63" w:rsidR="007A1CF4" w:rsidRPr="000E2266" w:rsidRDefault="007A1CF4" w:rsidP="00EA316D">
      <w:pPr>
        <w:pStyle w:val="Default"/>
        <w:numPr>
          <w:ilvl w:val="0"/>
          <w:numId w:val="6"/>
        </w:numPr>
        <w:spacing w:after="143"/>
        <w:rPr>
          <w:rFonts w:ascii="Times New Roman" w:hAnsi="Times New Roman" w:cs="Times New Roman"/>
        </w:rPr>
      </w:pPr>
      <w:r w:rsidRPr="000E2266">
        <w:rPr>
          <w:rFonts w:ascii="Times New Roman" w:hAnsi="Times New Roman" w:cs="Times New Roman"/>
          <w:b/>
          <w:bCs/>
        </w:rPr>
        <w:t>poštou</w:t>
      </w:r>
      <w:r w:rsidR="00F11A4C" w:rsidRPr="000E2266">
        <w:rPr>
          <w:rFonts w:ascii="Times New Roman" w:hAnsi="Times New Roman" w:cs="Times New Roman"/>
          <w:b/>
          <w:bCs/>
        </w:rPr>
        <w:t xml:space="preserve"> na adresu</w:t>
      </w:r>
      <w:r w:rsidR="00F11A4C" w:rsidRPr="000E2266">
        <w:rPr>
          <w:rFonts w:ascii="Times New Roman" w:hAnsi="Times New Roman" w:cs="Times New Roman"/>
        </w:rPr>
        <w:t>: Mateřská škola Suchovršice, Suchovršice 122, 54232 Úpice</w:t>
      </w:r>
    </w:p>
    <w:p w14:paraId="15F2982C" w14:textId="2D5A5E95" w:rsidR="007C2887" w:rsidRPr="000E2266" w:rsidRDefault="007C2887" w:rsidP="00EA316D">
      <w:pPr>
        <w:pStyle w:val="Default"/>
        <w:numPr>
          <w:ilvl w:val="0"/>
          <w:numId w:val="6"/>
        </w:numPr>
        <w:spacing w:after="143"/>
        <w:rPr>
          <w:rFonts w:ascii="Times New Roman" w:hAnsi="Times New Roman" w:cs="Times New Roman"/>
        </w:rPr>
      </w:pPr>
      <w:r w:rsidRPr="000E2266">
        <w:rPr>
          <w:rFonts w:ascii="Times New Roman" w:hAnsi="Times New Roman" w:cs="Times New Roman"/>
          <w:b/>
          <w:bCs/>
        </w:rPr>
        <w:t>vhození do schránky</w:t>
      </w:r>
      <w:r w:rsidRPr="000E2266">
        <w:rPr>
          <w:rFonts w:ascii="Times New Roman" w:hAnsi="Times New Roman" w:cs="Times New Roman"/>
        </w:rPr>
        <w:t xml:space="preserve"> MŠ přímo na budově – dokumenty vložte do zalepené obálky</w:t>
      </w:r>
      <w:r w:rsidR="00EF336B">
        <w:rPr>
          <w:rFonts w:ascii="Times New Roman" w:hAnsi="Times New Roman" w:cs="Times New Roman"/>
        </w:rPr>
        <w:t xml:space="preserve">, </w:t>
      </w:r>
      <w:r w:rsidRPr="000E2266">
        <w:rPr>
          <w:rFonts w:ascii="Times New Roman" w:hAnsi="Times New Roman" w:cs="Times New Roman"/>
        </w:rPr>
        <w:t>napište na ni nápis ZÁPIS</w:t>
      </w:r>
    </w:p>
    <w:p w14:paraId="16C47F44" w14:textId="7EEB4D5F" w:rsidR="007A1CF4" w:rsidRPr="000E2266" w:rsidRDefault="007A1CF4" w:rsidP="00EA316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E2266">
        <w:rPr>
          <w:rFonts w:ascii="Times New Roman" w:hAnsi="Times New Roman" w:cs="Times New Roman"/>
          <w:b/>
          <w:bCs/>
        </w:rPr>
        <w:t>osobní podání</w:t>
      </w:r>
      <w:r w:rsidR="006D04D6" w:rsidRPr="000E2266">
        <w:rPr>
          <w:rFonts w:ascii="Times New Roman" w:hAnsi="Times New Roman" w:cs="Times New Roman"/>
        </w:rPr>
        <w:t xml:space="preserve"> – pouze po předchozí telefonické domluvě na telefonním čísle </w:t>
      </w:r>
      <w:r w:rsidR="006D04D6" w:rsidRPr="000E2266">
        <w:rPr>
          <w:rFonts w:ascii="Times New Roman" w:hAnsi="Times New Roman" w:cs="Times New Roman"/>
          <w:color w:val="2F5496" w:themeColor="accent1" w:themeShade="BF"/>
        </w:rPr>
        <w:t>739084718</w:t>
      </w:r>
      <w:r w:rsidR="006D04D6" w:rsidRPr="000E2266">
        <w:rPr>
          <w:rFonts w:ascii="Times New Roman" w:hAnsi="Times New Roman" w:cs="Times New Roman"/>
        </w:rPr>
        <w:t xml:space="preserve"> (</w:t>
      </w:r>
      <w:r w:rsidRPr="000E2266">
        <w:rPr>
          <w:rFonts w:ascii="Times New Roman" w:hAnsi="Times New Roman" w:cs="Times New Roman"/>
        </w:rPr>
        <w:t>v případě osobního podání žádosti zákonným zástupcem dítěte je nezbytné organizovat příjem žádostí tak, aby nedošlo k vyšší koncentraci a k vyššímu pohybu osob v prostorách školy</w:t>
      </w:r>
      <w:r w:rsidR="006D04D6" w:rsidRPr="000E2266">
        <w:rPr>
          <w:rFonts w:ascii="Times New Roman" w:hAnsi="Times New Roman" w:cs="Times New Roman"/>
        </w:rPr>
        <w:t>)</w:t>
      </w:r>
      <w:r w:rsidRPr="000E2266">
        <w:rPr>
          <w:rFonts w:ascii="Times New Roman" w:hAnsi="Times New Roman" w:cs="Times New Roman"/>
        </w:rPr>
        <w:t xml:space="preserve"> </w:t>
      </w:r>
    </w:p>
    <w:p w14:paraId="0ED0B8A6" w14:textId="77777777" w:rsidR="006D04D6" w:rsidRPr="000E2266" w:rsidRDefault="006D04D6" w:rsidP="006D0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2266">
        <w:rPr>
          <w:rFonts w:ascii="Times New Roman" w:hAnsi="Times New Roman" w:cs="Times New Roman"/>
          <w:b/>
          <w:bCs/>
          <w:sz w:val="24"/>
          <w:szCs w:val="24"/>
        </w:rPr>
        <w:t xml:space="preserve">Seznam potřebných dokumentů, které </w:t>
      </w:r>
      <w:r w:rsidR="007C2887" w:rsidRPr="000E2266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Pr="000E2266">
        <w:rPr>
          <w:rFonts w:ascii="Times New Roman" w:hAnsi="Times New Roman" w:cs="Times New Roman"/>
          <w:b/>
          <w:bCs/>
          <w:sz w:val="24"/>
          <w:szCs w:val="24"/>
        </w:rPr>
        <w:t xml:space="preserve">v případě zájmu o zápis do MŠ </w:t>
      </w:r>
      <w:r w:rsidR="007C2887" w:rsidRPr="000E2266">
        <w:rPr>
          <w:rFonts w:ascii="Times New Roman" w:hAnsi="Times New Roman" w:cs="Times New Roman"/>
          <w:b/>
          <w:bCs/>
          <w:sz w:val="24"/>
          <w:szCs w:val="24"/>
        </w:rPr>
        <w:t xml:space="preserve">nutné </w:t>
      </w:r>
      <w:r w:rsidRPr="000E2266">
        <w:rPr>
          <w:rFonts w:ascii="Times New Roman" w:hAnsi="Times New Roman" w:cs="Times New Roman"/>
          <w:b/>
          <w:bCs/>
          <w:sz w:val="24"/>
          <w:szCs w:val="24"/>
        </w:rPr>
        <w:t>dodat:</w:t>
      </w:r>
      <w:r w:rsidRPr="000E2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848718C" w14:textId="77777777" w:rsidR="00F11A4C" w:rsidRPr="000E2266" w:rsidRDefault="00F11A4C" w:rsidP="00F11A4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>Vypln</w:t>
      </w:r>
      <w:r w:rsidR="007C2887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>ěnou</w:t>
      </w:r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04D6" w:rsidRPr="000E2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přijetí</w:t>
      </w:r>
      <w:r w:rsidR="006D04D6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ke stažení na: </w:t>
      </w:r>
      <w:hyperlink r:id="rId10" w:history="1">
        <w:r w:rsidR="006D04D6" w:rsidRPr="000E226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www.ms-suchovrsice.cz</w:t>
        </w:r>
      </w:hyperlink>
      <w:r w:rsidR="006D04D6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E38FF60" w14:textId="1F9B910B" w:rsidR="00F11A4C" w:rsidRPr="000E2266" w:rsidRDefault="00F11A4C" w:rsidP="00F11A4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se po telefonu nedohodnete s dětskou lékařkou o potvrzení žádosti, dodáte </w:t>
      </w:r>
      <w:r w:rsidRPr="000E2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čestné </w:t>
      </w:r>
      <w:proofErr w:type="gramStart"/>
      <w:r w:rsidRPr="000E2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prohlášení</w:t>
      </w:r>
      <w:r w:rsidR="00C271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>, že</w:t>
      </w:r>
      <w:proofErr w:type="gramEnd"/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dítě očkováno řádným způsobem</w:t>
      </w:r>
      <w:r w:rsidR="00EC6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ke stažení na: </w:t>
      </w:r>
      <w:hyperlink r:id="rId11" w:history="1">
        <w:r w:rsidR="00EC669F" w:rsidRPr="0070343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www.ms-suchovrsice.cz</w:t>
        </w:r>
      </w:hyperlink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Pr="000E2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kopii očkovacího průkazu dítěte</w:t>
      </w:r>
    </w:p>
    <w:p w14:paraId="16C2CF7F" w14:textId="03606846" w:rsidR="00EC6958" w:rsidRPr="00710D8B" w:rsidRDefault="00F11A4C" w:rsidP="00710D8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2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kopie rodného listu dítěte</w:t>
      </w:r>
    </w:p>
    <w:p w14:paraId="0078F649" w14:textId="77777777" w:rsidR="00B416AA" w:rsidRPr="000E2266" w:rsidRDefault="00B416AA" w:rsidP="00B41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žádosti </w:t>
      </w:r>
      <w:r w:rsidRPr="000E2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uveďte telefonický kontakt a e-mailovou adresu/</w:t>
      </w:r>
      <w:r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snadnější a rychlejší komunikaci v případě potřeby. </w:t>
      </w:r>
    </w:p>
    <w:p w14:paraId="3B8D0D3C" w14:textId="5D99A07C" w:rsidR="000E2266" w:rsidRDefault="00EF336B" w:rsidP="00B41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přijetí ž</w:t>
      </w:r>
      <w:r w:rsidR="000360F1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ádosti a kontrole všech dokumentů bude Vašemu dítěti přiděleno registrační číslo</w:t>
      </w:r>
      <w:r w:rsidR="00292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Přidělené </w:t>
      </w:r>
      <w:r w:rsidR="00B416AA" w:rsidRPr="000E22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registrační číslo</w:t>
      </w:r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bude zasláno </w:t>
      </w:r>
      <w:r w:rsid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SMS zprávou </w:t>
      </w:r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e-mailem. </w:t>
      </w:r>
    </w:p>
    <w:p w14:paraId="3AC8A306" w14:textId="77777777" w:rsidR="0001326A" w:rsidRDefault="0001326A" w:rsidP="00784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DB033AC" wp14:editId="1742D89B">
            <wp:simplePos x="0" y="0"/>
            <wp:positionH relativeFrom="margin">
              <wp:posOffset>3465195</wp:posOffset>
            </wp:positionH>
            <wp:positionV relativeFrom="paragraph">
              <wp:posOffset>638175</wp:posOffset>
            </wp:positionV>
            <wp:extent cx="1903095" cy="1371600"/>
            <wp:effectExtent l="0" t="0" r="1905" b="0"/>
            <wp:wrapNone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ff21d3fb5a8c5ea2267474b4489f0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5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r</w:t>
      </w:r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>ozhodnutí o přijetí dítěte bud</w:t>
      </w:r>
      <w:r w:rsidR="00292C57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vyvěšen</w:t>
      </w:r>
      <w:r w:rsidR="00292C5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registračním číslem na budově školy a na webových stránkách </w:t>
      </w:r>
      <w:hyperlink r:id="rId13" w:history="1">
        <w:r w:rsidR="000E2266" w:rsidRPr="00EE3F3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www.ms-suchovrsice.cz</w:t>
        </w:r>
      </w:hyperlink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E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přijetí k předškolnímu vzdělávání nerozesíláme. </w:t>
      </w:r>
      <w:r w:rsidR="00B416AA" w:rsidRPr="000E226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nepřijetí bude zasláno doporučeně poš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tou.                            </w:t>
      </w:r>
    </w:p>
    <w:p w14:paraId="5D0C9C44" w14:textId="77777777" w:rsidR="0001326A" w:rsidRDefault="0001326A" w:rsidP="00784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98BDF6" w14:textId="77777777" w:rsidR="0001326A" w:rsidRDefault="0001326A" w:rsidP="00784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5D53B5" w14:textId="47D3BA23" w:rsidR="00BD7E8A" w:rsidRPr="00784D49" w:rsidRDefault="00BD7E8A" w:rsidP="00784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V případě </w:t>
      </w:r>
      <w:r w:rsidR="001D2E89">
        <w:t>dotazů vo</w:t>
      </w:r>
      <w:r w:rsidR="002808E0">
        <w:t xml:space="preserve">lejte </w:t>
      </w:r>
      <w:r w:rsidR="001D2E89">
        <w:t>na telefonní číslo: 739084718</w:t>
      </w:r>
      <w:r w:rsidR="00CA4744">
        <w:t xml:space="preserve"> </w:t>
      </w:r>
    </w:p>
    <w:sectPr w:rsidR="00BD7E8A" w:rsidRPr="0078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C31"/>
    <w:multiLevelType w:val="hybridMultilevel"/>
    <w:tmpl w:val="5AC83E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B3E1A"/>
    <w:multiLevelType w:val="hybridMultilevel"/>
    <w:tmpl w:val="187A459C"/>
    <w:lvl w:ilvl="0" w:tplc="9238F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2063"/>
    <w:multiLevelType w:val="hybridMultilevel"/>
    <w:tmpl w:val="901615F4"/>
    <w:lvl w:ilvl="0" w:tplc="AA40F88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F884CAE"/>
    <w:multiLevelType w:val="hybridMultilevel"/>
    <w:tmpl w:val="9768D6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A6E32"/>
    <w:multiLevelType w:val="hybridMultilevel"/>
    <w:tmpl w:val="43E6560A"/>
    <w:lvl w:ilvl="0" w:tplc="9238F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7C09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C7135"/>
    <w:multiLevelType w:val="hybridMultilevel"/>
    <w:tmpl w:val="7994B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4"/>
    <w:rsid w:val="0001326A"/>
    <w:rsid w:val="000360F1"/>
    <w:rsid w:val="000E2266"/>
    <w:rsid w:val="000E5AEC"/>
    <w:rsid w:val="00136B6A"/>
    <w:rsid w:val="00161756"/>
    <w:rsid w:val="001D2E89"/>
    <w:rsid w:val="002808E0"/>
    <w:rsid w:val="00292C57"/>
    <w:rsid w:val="002A7186"/>
    <w:rsid w:val="00356EBC"/>
    <w:rsid w:val="00567119"/>
    <w:rsid w:val="00594B5E"/>
    <w:rsid w:val="00621989"/>
    <w:rsid w:val="0069431F"/>
    <w:rsid w:val="006D04D6"/>
    <w:rsid w:val="00710D8B"/>
    <w:rsid w:val="00723E4E"/>
    <w:rsid w:val="0073277B"/>
    <w:rsid w:val="007467F9"/>
    <w:rsid w:val="00784D49"/>
    <w:rsid w:val="0079215B"/>
    <w:rsid w:val="007A1CF4"/>
    <w:rsid w:val="007C2887"/>
    <w:rsid w:val="00A26C26"/>
    <w:rsid w:val="00A8337B"/>
    <w:rsid w:val="00B416AA"/>
    <w:rsid w:val="00BD2F25"/>
    <w:rsid w:val="00BD7E8A"/>
    <w:rsid w:val="00C2713F"/>
    <w:rsid w:val="00CA4744"/>
    <w:rsid w:val="00DB3D2F"/>
    <w:rsid w:val="00E50539"/>
    <w:rsid w:val="00EA316D"/>
    <w:rsid w:val="00EC669F"/>
    <w:rsid w:val="00EC6958"/>
    <w:rsid w:val="00EF336B"/>
    <w:rsid w:val="00F11A4C"/>
    <w:rsid w:val="00FA5BFA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04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04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04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04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-suchovrsi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s-suchovrsice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-suchovrs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.kultova@ms-suchovrs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C7E58E1214241987FC94BEA550298" ma:contentTypeVersion="8" ma:contentTypeDescription="Vytvoří nový dokument" ma:contentTypeScope="" ma:versionID="a30c1551da3ef4865499a413157e37fe">
  <xsd:schema xmlns:xsd="http://www.w3.org/2001/XMLSchema" xmlns:xs="http://www.w3.org/2001/XMLSchema" xmlns:p="http://schemas.microsoft.com/office/2006/metadata/properties" xmlns:ns3="209f243e-b97b-4346-92b0-6255e79cf14d" targetNamespace="http://schemas.microsoft.com/office/2006/metadata/properties" ma:root="true" ma:fieldsID="72dc6484369496369d4e7176c30a4cf7" ns3:_="">
    <xsd:import namespace="209f243e-b97b-4346-92b0-6255e79cf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243e-b97b-4346-92b0-6255e79c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FFDD7-9E2D-4EC9-910A-84D2956B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243e-b97b-4346-92b0-6255e79cf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4CAA8-0BB5-41E5-A731-FC459047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EF13C-ADFC-406E-919D-A22565A8B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Kultová</dc:creator>
  <cp:lastModifiedBy>Uživatel systému Windows</cp:lastModifiedBy>
  <cp:revision>2</cp:revision>
  <cp:lastPrinted>2020-04-15T10:09:00Z</cp:lastPrinted>
  <dcterms:created xsi:type="dcterms:W3CDTF">2020-04-15T10:11:00Z</dcterms:created>
  <dcterms:modified xsi:type="dcterms:W3CDTF">2020-04-15T10:11:00Z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0x0101002C5C7E58E1214241987FC94BEA550298</vt:lpwstr>
  </property>
</Properties>
</file>